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9CAD1" w14:textId="77777777" w:rsidR="00833C56" w:rsidRDefault="00833C56"/>
    <w:p w14:paraId="6A3558FE" w14:textId="1EDEDFF9" w:rsidR="001F2FB4" w:rsidRPr="001F2FB4" w:rsidRDefault="001F2FB4" w:rsidP="001F2FB4">
      <w:pPr>
        <w:rPr>
          <w:b/>
          <w:bCs/>
        </w:rPr>
      </w:pPr>
      <w:r w:rsidRPr="001F2FB4">
        <w:rPr>
          <w:b/>
          <w:bCs/>
        </w:rPr>
        <w:t xml:space="preserve">Evaluatievragen </w:t>
      </w:r>
      <w:r>
        <w:rPr>
          <w:b/>
          <w:bCs/>
        </w:rPr>
        <w:t>voor de docent</w:t>
      </w:r>
    </w:p>
    <w:p w14:paraId="73A559EA" w14:textId="36E12811" w:rsidR="001F2FB4" w:rsidRDefault="001F2FB4" w:rsidP="001F2FB4">
      <w:pPr>
        <w:numPr>
          <w:ilvl w:val="0"/>
          <w:numId w:val="5"/>
        </w:numPr>
      </w:pPr>
      <w:r>
        <w:t xml:space="preserve">Vond je </w:t>
      </w:r>
      <w:r w:rsidRPr="001F2FB4">
        <w:t xml:space="preserve">de les duidelijk? </w:t>
      </w:r>
      <w:r>
        <w:t xml:space="preserve"> </w:t>
      </w:r>
      <w:r w:rsidRPr="001F2FB4">
        <w:t xml:space="preserve">Ja/nee </w:t>
      </w:r>
    </w:p>
    <w:p w14:paraId="5908442D" w14:textId="33FC7867" w:rsidR="001F2FB4" w:rsidRDefault="002E0249" w:rsidP="001F2FB4">
      <w:pPr>
        <w:pStyle w:val="Lijstalinea"/>
        <w:numPr>
          <w:ilvl w:val="0"/>
          <w:numId w:val="5"/>
        </w:numPr>
      </w:pPr>
      <w:r>
        <w:t>Z</w:t>
      </w:r>
      <w:r w:rsidR="001F2FB4" w:rsidRPr="001F2FB4">
        <w:t xml:space="preserve">o nee wat </w:t>
      </w:r>
      <w:r w:rsidR="001F2FB4">
        <w:t xml:space="preserve">vond je </w:t>
      </w:r>
      <w:r w:rsidR="001F2FB4" w:rsidRPr="001F2FB4">
        <w:t>niet</w:t>
      </w:r>
      <w:r w:rsidR="001F2FB4">
        <w:t xml:space="preserve"> duidelijk?</w:t>
      </w:r>
    </w:p>
    <w:p w14:paraId="5E0F0FAE" w14:textId="4C793B1E" w:rsidR="001F2FB4" w:rsidRPr="001F2FB4" w:rsidRDefault="001F2FB4" w:rsidP="001F2FB4">
      <w:pPr>
        <w:ind w:left="360"/>
      </w:pPr>
      <w:r>
        <w:t>-----------------------------------------------------------------------------------------------------</w:t>
      </w:r>
    </w:p>
    <w:p w14:paraId="2D2C4A9D" w14:textId="11F3A5E2" w:rsidR="001F2FB4" w:rsidRDefault="001F2FB4" w:rsidP="001F2FB4">
      <w:pPr>
        <w:numPr>
          <w:ilvl w:val="0"/>
          <w:numId w:val="5"/>
        </w:numPr>
      </w:pPr>
      <w:r>
        <w:t xml:space="preserve">Was het uitvoeren van de les haalbaar in </w:t>
      </w:r>
      <w:r w:rsidR="24AAFB15">
        <w:t>1</w:t>
      </w:r>
      <w:r w:rsidRPr="1352E338">
        <w:rPr>
          <w:color w:val="0070C0"/>
        </w:rPr>
        <w:t xml:space="preserve"> </w:t>
      </w:r>
      <w:r>
        <w:t>lesuur</w:t>
      </w:r>
      <w:r w:rsidR="0C2565AA">
        <w:t>?</w:t>
      </w:r>
      <w:r>
        <w:t xml:space="preserve"> </w:t>
      </w:r>
      <w:r w:rsidRPr="1352E338">
        <w:rPr>
          <w:color w:val="0070C0"/>
        </w:rPr>
        <w:t xml:space="preserve"> </w:t>
      </w:r>
      <w:r>
        <w:t>ja/nee</w:t>
      </w:r>
    </w:p>
    <w:p w14:paraId="30892EFE" w14:textId="77777777" w:rsidR="002E0249" w:rsidRDefault="002E0249" w:rsidP="002E0249">
      <w:pPr>
        <w:ind w:left="360"/>
      </w:pPr>
    </w:p>
    <w:p w14:paraId="6616865C" w14:textId="2F2FD514" w:rsidR="002E0249" w:rsidRPr="001F2FB4" w:rsidRDefault="0707640C" w:rsidP="002E0249">
      <w:pPr>
        <w:ind w:left="360"/>
      </w:pPr>
      <w:r>
        <w:t>T</w:t>
      </w:r>
      <w:r w:rsidR="002E0249">
        <w:t>oelichting-----------------------------------------------------------------------------------------------------</w:t>
      </w:r>
    </w:p>
    <w:p w14:paraId="173741D4" w14:textId="5EE98461" w:rsidR="001F2FB4" w:rsidRDefault="001F2FB4" w:rsidP="001F2FB4">
      <w:pPr>
        <w:numPr>
          <w:ilvl w:val="0"/>
          <w:numId w:val="5"/>
        </w:numPr>
      </w:pPr>
      <w:r w:rsidRPr="001F2FB4">
        <w:t>Sluit de les aan bij het niveau van jouw leerlingen?</w:t>
      </w:r>
      <w:r>
        <w:t xml:space="preserve"> Ja/nee</w:t>
      </w:r>
    </w:p>
    <w:p w14:paraId="3F8B2E27" w14:textId="77777777" w:rsidR="002E0249" w:rsidRDefault="002E0249" w:rsidP="002E0249">
      <w:pPr>
        <w:ind w:left="360"/>
      </w:pPr>
    </w:p>
    <w:p w14:paraId="572110BE" w14:textId="5B82AF47" w:rsidR="002E0249" w:rsidRPr="001F2FB4" w:rsidRDefault="002E0249" w:rsidP="002E0249">
      <w:pPr>
        <w:ind w:left="360"/>
      </w:pPr>
      <w:r>
        <w:t>Toelichting------------------------------------------------------------------------------------------------------</w:t>
      </w:r>
    </w:p>
    <w:p w14:paraId="1AE4E47D" w14:textId="77777777" w:rsidR="001F2FB4" w:rsidRDefault="001F2FB4" w:rsidP="001F2FB4">
      <w:pPr>
        <w:numPr>
          <w:ilvl w:val="0"/>
          <w:numId w:val="5"/>
        </w:numPr>
      </w:pPr>
      <w:r w:rsidRPr="001F2FB4">
        <w:t xml:space="preserve">Heb je de indruk dat de les bijdraagt aan de beoogde lesdoelen? </w:t>
      </w:r>
      <w:r>
        <w:t xml:space="preserve">Ja/nee </w:t>
      </w:r>
    </w:p>
    <w:p w14:paraId="181918E9" w14:textId="77777777" w:rsidR="001F2FB4" w:rsidRDefault="001F2FB4" w:rsidP="001F2FB4">
      <w:pPr>
        <w:numPr>
          <w:ilvl w:val="0"/>
          <w:numId w:val="5"/>
        </w:numPr>
      </w:pPr>
      <w:r>
        <w:t xml:space="preserve">Zo nee, aan welke doelen heeft de les niet bijgedragen? </w:t>
      </w:r>
    </w:p>
    <w:p w14:paraId="47A09F15" w14:textId="69C809CB" w:rsidR="5BF8BEA9" w:rsidRDefault="5BF8BEA9" w:rsidP="1352E338">
      <w:pPr>
        <w:pStyle w:val="Lijstalinea"/>
        <w:numPr>
          <w:ilvl w:val="0"/>
          <w:numId w:val="2"/>
        </w:numPr>
      </w:pPr>
      <w:r>
        <w:t>De leerling</w:t>
      </w:r>
      <w:r w:rsidR="0032226F">
        <w:t>en hebben</w:t>
      </w:r>
      <w:r>
        <w:t xml:space="preserve"> ontdekt welke sectoren er zijn</w:t>
      </w:r>
    </w:p>
    <w:p w14:paraId="517EF2DB" w14:textId="73644787" w:rsidR="1352E338" w:rsidRDefault="1352E338" w:rsidP="1352E338">
      <w:pPr>
        <w:pStyle w:val="Lijstalinea"/>
        <w:ind w:left="1080"/>
      </w:pPr>
    </w:p>
    <w:p w14:paraId="3E79D875" w14:textId="6CDD3AC5" w:rsidR="5BF8BEA9" w:rsidRDefault="5BF8BEA9" w:rsidP="1352E338">
      <w:pPr>
        <w:pStyle w:val="Lijstalinea"/>
        <w:ind w:left="1080"/>
      </w:pPr>
      <w:r>
        <w:t>...............................................................................................................................De leerling</w:t>
      </w:r>
      <w:r w:rsidR="0032226F">
        <w:t>en</w:t>
      </w:r>
      <w:r>
        <w:t xml:space="preserve"> he</w:t>
      </w:r>
      <w:r w:rsidR="0032226F">
        <w:t>bben</w:t>
      </w:r>
      <w:r>
        <w:t xml:space="preserve"> twee beroepen onderzocht</w:t>
      </w:r>
    </w:p>
    <w:p w14:paraId="015735D1" w14:textId="080312A9" w:rsidR="1352E338" w:rsidRDefault="1352E338" w:rsidP="1352E338">
      <w:pPr>
        <w:pStyle w:val="Lijstalinea"/>
        <w:ind w:left="1080"/>
      </w:pPr>
    </w:p>
    <w:p w14:paraId="0C6C3985" w14:textId="05CB019F" w:rsidR="5BF8BEA9" w:rsidRDefault="5BF8BEA9" w:rsidP="1352E338">
      <w:pPr>
        <w:pStyle w:val="Lijstalinea"/>
        <w:ind w:left="1080"/>
      </w:pPr>
      <w:r>
        <w:t>............................................................</w:t>
      </w:r>
      <w:r w:rsidR="7610D58F">
        <w:t>..................................................................</w:t>
      </w:r>
    </w:p>
    <w:p w14:paraId="03E9AEC3" w14:textId="41A581F8" w:rsidR="5BF8BEA9" w:rsidRDefault="5BF8BEA9" w:rsidP="1352E338">
      <w:pPr>
        <w:pStyle w:val="Lijstalinea"/>
        <w:numPr>
          <w:ilvl w:val="0"/>
          <w:numId w:val="2"/>
        </w:numPr>
      </w:pPr>
      <w:r>
        <w:t>De leerling</w:t>
      </w:r>
      <w:r w:rsidR="0032226F">
        <w:t>en</w:t>
      </w:r>
      <w:r>
        <w:t xml:space="preserve"> he</w:t>
      </w:r>
      <w:r w:rsidR="0032226F">
        <w:t>bben</w:t>
      </w:r>
      <w:r>
        <w:t xml:space="preserve"> onderzocht welke opleidingen </w:t>
      </w:r>
      <w:r w:rsidR="0032226F">
        <w:t>nodig zijn</w:t>
      </w:r>
      <w:r>
        <w:t xml:space="preserve"> voor deze beroepen</w:t>
      </w:r>
    </w:p>
    <w:p w14:paraId="79212E3A" w14:textId="5FCAF685" w:rsidR="1352E338" w:rsidRDefault="1352E338" w:rsidP="1352E338">
      <w:pPr>
        <w:pStyle w:val="Lijstalinea"/>
        <w:ind w:left="1080"/>
      </w:pPr>
    </w:p>
    <w:p w14:paraId="32B6DF64" w14:textId="5FB2AA73" w:rsidR="4A94CB7A" w:rsidRDefault="4A94CB7A" w:rsidP="1352E338">
      <w:pPr>
        <w:pStyle w:val="Lijstalinea"/>
        <w:ind w:left="1080"/>
      </w:pPr>
      <w:r>
        <w:t>..................................................................................................................</w:t>
      </w:r>
      <w:r w:rsidR="5BF8BEA9">
        <w:t>....</w:t>
      </w:r>
      <w:r w:rsidR="60097210">
        <w:t>........</w:t>
      </w:r>
    </w:p>
    <w:p w14:paraId="344E5D11" w14:textId="422D4D53" w:rsidR="0032226F" w:rsidRDefault="00A130A6" w:rsidP="00A5384F">
      <w:pPr>
        <w:pStyle w:val="Lijstalinea"/>
        <w:numPr>
          <w:ilvl w:val="0"/>
          <w:numId w:val="1"/>
        </w:numPr>
        <w:ind w:left="1134" w:hanging="425"/>
      </w:pPr>
      <w:r>
        <w:t>De leerlin</w:t>
      </w:r>
      <w:r w:rsidR="00976C88">
        <w:t>g</w:t>
      </w:r>
      <w:r w:rsidR="0032226F">
        <w:t>en</w:t>
      </w:r>
      <w:r w:rsidR="00976C88">
        <w:t xml:space="preserve"> </w:t>
      </w:r>
      <w:r w:rsidR="0032226F">
        <w:t>zijn in gesprek gegaan met hun ouders/ andere goede bekende</w:t>
      </w:r>
    </w:p>
    <w:p w14:paraId="0DA60A66" w14:textId="77777777" w:rsidR="00A5384F" w:rsidRDefault="00A5384F" w:rsidP="00A5384F">
      <w:pPr>
        <w:pStyle w:val="Lijstalinea"/>
        <w:ind w:left="1134"/>
      </w:pPr>
    </w:p>
    <w:p w14:paraId="0C839464" w14:textId="6A02EF5F" w:rsidR="00A5384F" w:rsidRDefault="00A5384F" w:rsidP="00A5384F">
      <w:pPr>
        <w:pStyle w:val="Lijstalinea"/>
        <w:ind w:left="1134"/>
      </w:pPr>
      <w:r>
        <w:t>…………………………………………………………………………………………………………………..</w:t>
      </w:r>
    </w:p>
    <w:p w14:paraId="19DDA448" w14:textId="77777777" w:rsidR="001F2FB4" w:rsidRDefault="001F2FB4" w:rsidP="001F2FB4">
      <w:pPr>
        <w:numPr>
          <w:ilvl w:val="0"/>
          <w:numId w:val="5"/>
        </w:numPr>
      </w:pPr>
      <w:r w:rsidRPr="001F2FB4">
        <w:t>Wat heb je gemist?</w:t>
      </w:r>
    </w:p>
    <w:p w14:paraId="2E15E5C6" w14:textId="626A6992" w:rsidR="001F2FB4" w:rsidRPr="001F2FB4" w:rsidRDefault="001F2FB4" w:rsidP="001F2FB4">
      <w:pPr>
        <w:ind w:left="708"/>
      </w:pPr>
      <w:r>
        <w:t>---------------------------------------------------------------------------------------------------</w:t>
      </w:r>
    </w:p>
    <w:p w14:paraId="26152BC3" w14:textId="77777777" w:rsidR="001F2FB4" w:rsidRDefault="001F2FB4"/>
    <w:p w14:paraId="54539267" w14:textId="7BECEC45" w:rsidR="002E0249" w:rsidRPr="00AF1679" w:rsidRDefault="002E0249">
      <w:r w:rsidRPr="00AF1679">
        <w:t>Bedankt voor het invullen!</w:t>
      </w:r>
    </w:p>
    <w:sectPr w:rsidR="002E0249" w:rsidRPr="00AF167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68601" w14:textId="77777777" w:rsidR="00BF354C" w:rsidRDefault="00BF354C" w:rsidP="001F2FB4">
      <w:pPr>
        <w:spacing w:after="0" w:line="240" w:lineRule="auto"/>
      </w:pPr>
      <w:r>
        <w:separator/>
      </w:r>
    </w:p>
  </w:endnote>
  <w:endnote w:type="continuationSeparator" w:id="0">
    <w:p w14:paraId="0A610889" w14:textId="77777777" w:rsidR="00BF354C" w:rsidRDefault="00BF354C" w:rsidP="001F2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4AFEF" w14:textId="77777777" w:rsidR="00BF354C" w:rsidRDefault="00BF354C" w:rsidP="001F2FB4">
      <w:pPr>
        <w:spacing w:after="0" w:line="240" w:lineRule="auto"/>
      </w:pPr>
      <w:r>
        <w:separator/>
      </w:r>
    </w:p>
  </w:footnote>
  <w:footnote w:type="continuationSeparator" w:id="0">
    <w:p w14:paraId="462C6A4A" w14:textId="77777777" w:rsidR="00BF354C" w:rsidRDefault="00BF354C" w:rsidP="001F2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5A45E" w14:textId="77777777" w:rsidR="001F2FB4" w:rsidRDefault="001F2FB4" w:rsidP="001F2FB4">
    <w:pPr>
      <w:rPr>
        <w:i/>
        <w:sz w:val="20"/>
        <w:szCs w:val="20"/>
      </w:rPr>
    </w:pPr>
    <w:r w:rsidRPr="3EA12D21">
      <w:rPr>
        <w:i/>
        <w:sz w:val="20"/>
        <w:szCs w:val="20"/>
      </w:rPr>
      <w:t xml:space="preserve">De lesactiviteiten in deze </w:t>
    </w:r>
    <w:proofErr w:type="spellStart"/>
    <w:r w:rsidRPr="3EA12D21">
      <w:rPr>
        <w:i/>
        <w:sz w:val="20"/>
        <w:szCs w:val="20"/>
      </w:rPr>
      <w:t>toolbox</w:t>
    </w:r>
    <w:proofErr w:type="spellEnd"/>
    <w:r w:rsidRPr="3EA12D21">
      <w:rPr>
        <w:i/>
        <w:sz w:val="20"/>
        <w:szCs w:val="20"/>
      </w:rPr>
      <w:t xml:space="preserve"> zijn nog in ontwikkeling. </w:t>
    </w:r>
  </w:p>
  <w:p w14:paraId="7FB493FD" w14:textId="332DC3AE" w:rsidR="001F2FB4" w:rsidRPr="00B57263" w:rsidRDefault="001F2FB4" w:rsidP="001F2FB4">
    <w:pPr>
      <w:rPr>
        <w:sz w:val="20"/>
        <w:szCs w:val="20"/>
      </w:rPr>
    </w:pPr>
    <w:r w:rsidRPr="3EA12D21">
      <w:rPr>
        <w:i/>
        <w:sz w:val="20"/>
        <w:szCs w:val="20"/>
      </w:rPr>
      <w:t>We vragen da</w:t>
    </w:r>
    <w:r>
      <w:rPr>
        <w:i/>
        <w:sz w:val="20"/>
        <w:szCs w:val="20"/>
      </w:rPr>
      <w:t>arom</w:t>
    </w:r>
    <w:r w:rsidRPr="3EA12D21">
      <w:rPr>
        <w:i/>
        <w:sz w:val="20"/>
        <w:szCs w:val="20"/>
      </w:rPr>
      <w:t xml:space="preserve">  het </w:t>
    </w:r>
    <w:r>
      <w:rPr>
        <w:i/>
        <w:iCs/>
        <w:sz w:val="20"/>
        <w:szCs w:val="20"/>
      </w:rPr>
      <w:t>evaluati</w:t>
    </w:r>
    <w:r w:rsidRPr="3EA12D21">
      <w:rPr>
        <w:i/>
        <w:iCs/>
        <w:sz w:val="20"/>
        <w:szCs w:val="20"/>
      </w:rPr>
      <w:t>eformulier</w:t>
    </w:r>
    <w:r w:rsidRPr="3EA12D21">
      <w:rPr>
        <w:i/>
        <w:sz w:val="20"/>
        <w:szCs w:val="20"/>
      </w:rPr>
      <w:t xml:space="preserve"> te mailen naar: </w:t>
    </w:r>
    <w:r w:rsidRPr="3EA12D21">
      <w:rPr>
        <w:b/>
        <w:sz w:val="20"/>
        <w:szCs w:val="20"/>
      </w:rPr>
      <w:t>info@expertisepuntlob.nl.</w:t>
    </w:r>
    <w:r w:rsidRPr="3EA12D21">
      <w:rPr>
        <w:sz w:val="20"/>
        <w:szCs w:val="20"/>
      </w:rPr>
      <w:t xml:space="preserve"> </w:t>
    </w:r>
  </w:p>
  <w:p w14:paraId="520D6797" w14:textId="1A00D194" w:rsidR="001F2FB4" w:rsidRDefault="001F2FB4">
    <w:pPr>
      <w:pStyle w:val="Koptekst"/>
    </w:pPr>
  </w:p>
  <w:p w14:paraId="66EAD430" w14:textId="77777777" w:rsidR="001F2FB4" w:rsidRDefault="001F2FB4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F6820"/>
    <w:multiLevelType w:val="hybridMultilevel"/>
    <w:tmpl w:val="0EC6394A"/>
    <w:lvl w:ilvl="0" w:tplc="3BAC8E3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3D8AC4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CDEAC8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4088B2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856F33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9826ED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A8EF8E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D40C2D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368285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4EF001"/>
    <w:multiLevelType w:val="hybridMultilevel"/>
    <w:tmpl w:val="6D6C5310"/>
    <w:lvl w:ilvl="0" w:tplc="DC2403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58ADF4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D53E39F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4CC0C8E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062BEA0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B02C043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C404608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E60F028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E2A6A73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0840630"/>
    <w:multiLevelType w:val="hybridMultilevel"/>
    <w:tmpl w:val="CB5ABDAA"/>
    <w:lvl w:ilvl="0" w:tplc="5A200FE2">
      <w:start w:val="12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B1036"/>
    <w:multiLevelType w:val="hybridMultilevel"/>
    <w:tmpl w:val="3E0CA4C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2094">
    <w:abstractNumId w:val="1"/>
  </w:num>
  <w:num w:numId="2" w16cid:durableId="392314848">
    <w:abstractNumId w:val="0"/>
  </w:num>
  <w:num w:numId="3" w16cid:durableId="761267695">
    <w:abstractNumId w:val="2"/>
  </w:num>
  <w:num w:numId="4" w16cid:durableId="1416979439">
    <w:abstractNumId w:val="2"/>
  </w:num>
  <w:num w:numId="5" w16cid:durableId="18568428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FB4"/>
    <w:rsid w:val="00024DB1"/>
    <w:rsid w:val="001E5733"/>
    <w:rsid w:val="001F2FB4"/>
    <w:rsid w:val="001F7CDB"/>
    <w:rsid w:val="00243527"/>
    <w:rsid w:val="00260DF0"/>
    <w:rsid w:val="00272692"/>
    <w:rsid w:val="002E0249"/>
    <w:rsid w:val="0032226F"/>
    <w:rsid w:val="00373A0C"/>
    <w:rsid w:val="003C06D7"/>
    <w:rsid w:val="004C6972"/>
    <w:rsid w:val="00501421"/>
    <w:rsid w:val="0068450C"/>
    <w:rsid w:val="00833C56"/>
    <w:rsid w:val="00976C88"/>
    <w:rsid w:val="009805D8"/>
    <w:rsid w:val="009C4604"/>
    <w:rsid w:val="009F35BE"/>
    <w:rsid w:val="00A130A6"/>
    <w:rsid w:val="00A5384F"/>
    <w:rsid w:val="00AA3AE2"/>
    <w:rsid w:val="00AE21DF"/>
    <w:rsid w:val="00AF1679"/>
    <w:rsid w:val="00BD1737"/>
    <w:rsid w:val="00BF354C"/>
    <w:rsid w:val="00C656B9"/>
    <w:rsid w:val="00EA4D79"/>
    <w:rsid w:val="00EF5D1D"/>
    <w:rsid w:val="0707640C"/>
    <w:rsid w:val="0C2565AA"/>
    <w:rsid w:val="0CE08790"/>
    <w:rsid w:val="1352E338"/>
    <w:rsid w:val="24AAFB15"/>
    <w:rsid w:val="321F9687"/>
    <w:rsid w:val="3D07C4D3"/>
    <w:rsid w:val="3F83A800"/>
    <w:rsid w:val="47875FA8"/>
    <w:rsid w:val="4A94CB7A"/>
    <w:rsid w:val="5BF8BEA9"/>
    <w:rsid w:val="60097210"/>
    <w:rsid w:val="6130F703"/>
    <w:rsid w:val="7610D58F"/>
    <w:rsid w:val="7659591C"/>
    <w:rsid w:val="76ECA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23134"/>
  <w15:chartTrackingRefBased/>
  <w15:docId w15:val="{AAB9B94A-D80D-4531-A59C-060B595FC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F2F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F2F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F2F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F2F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F2F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F2F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F2F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F2F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F2F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F2F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F2F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F2F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F2FB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F2FB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F2FB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F2FB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F2FB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F2FB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F2F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F2F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F2F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F2F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F2F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F2FB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F2FB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F2FB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F2F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F2FB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F2FB4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F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F2FB4"/>
  </w:style>
  <w:style w:type="paragraph" w:styleId="Voettekst">
    <w:name w:val="footer"/>
    <w:basedOn w:val="Standaard"/>
    <w:link w:val="VoettekstChar"/>
    <w:uiPriority w:val="99"/>
    <w:unhideWhenUsed/>
    <w:rsid w:val="001F2F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F2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4DE0223BBD64DA880C2297F0A87F3" ma:contentTypeVersion="17" ma:contentTypeDescription="Een nieuw document maken." ma:contentTypeScope="" ma:versionID="4191f9c4322172eaed3e1ca765518ed7">
  <xsd:schema xmlns:xsd="http://www.w3.org/2001/XMLSchema" xmlns:xs="http://www.w3.org/2001/XMLSchema" xmlns:p="http://schemas.microsoft.com/office/2006/metadata/properties" xmlns:ns2="0b957a39-1f62-4cef-935a-f664fa9bc04c" xmlns:ns3="9281fe5b-abce-4aec-9403-dcdb2cb047d7" targetNamespace="http://schemas.microsoft.com/office/2006/metadata/properties" ma:root="true" ma:fieldsID="0e6742f68a80ed4d73515650cc9757c8" ns2:_="" ns3:_="">
    <xsd:import namespace="0b957a39-1f62-4cef-935a-f664fa9bc04c"/>
    <xsd:import namespace="9281fe5b-abce-4aec-9403-dcdb2cb047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57a39-1f62-4cef-935a-f664fa9bc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9094ed71-ad37-40d4-b95a-d4271a6f8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fe5b-abce-4aec-9403-dcdb2cb04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12e56c-6e5c-4bee-b13a-1b778d3e41a7}" ma:internalName="TaxCatchAll" ma:showField="CatchAllData" ma:web="9281fe5b-abce-4aec-9403-dcdb2cb047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57a39-1f62-4cef-935a-f664fa9bc04c">
      <Terms xmlns="http://schemas.microsoft.com/office/infopath/2007/PartnerControls"/>
    </lcf76f155ced4ddcb4097134ff3c332f>
    <TaxCatchAll xmlns="9281fe5b-abce-4aec-9403-dcdb2cb047d7" xsi:nil="true"/>
  </documentManagement>
</p:properties>
</file>

<file path=customXml/item3.xml><?xml version="1.0" encoding="utf-8"?>
<?mso-contentType ?>
<SharedContentType xmlns="Microsoft.SharePoint.Taxonomy.ContentTypeSync" SourceId="9094ed71-ad37-40d4-b95a-d4271a6f83fc" ContentTypeId="0x01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D74A7C-7733-483A-8A7B-DCB59218E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957a39-1f62-4cef-935a-f664fa9bc04c"/>
    <ds:schemaRef ds:uri="9281fe5b-abce-4aec-9403-dcdb2cb04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086545-17EE-44C3-838D-D948678D2D7D}">
  <ds:schemaRefs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9281fe5b-abce-4aec-9403-dcdb2cb047d7"/>
    <ds:schemaRef ds:uri="0b957a39-1f62-4cef-935a-f664fa9bc04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93A2B8F-6438-476D-90F2-8F403224979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04A9EB4-8A8D-4B12-9EB8-6D887EC7D7C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3b68aaf-f349-420a-94c0-e0e7e56b73e0}" enabled="0" method="" siteId="{a3b68aaf-f349-420a-94c0-e0e7e56b73e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1279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 Hermans</dc:creator>
  <cp:keywords/>
  <dc:description/>
  <cp:lastModifiedBy>Marieke Bakema</cp:lastModifiedBy>
  <cp:revision>2</cp:revision>
  <dcterms:created xsi:type="dcterms:W3CDTF">2025-12-05T11:37:00Z</dcterms:created>
  <dcterms:modified xsi:type="dcterms:W3CDTF">2025-12-05T11:37:00Z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0x0101009724DE0223BBD64DA880C2297F0A87F3</vt:lpwstr>
  </property>
  <property fmtid="{D5CDD505-2E9C-101B-9397-08002B2CF9AE}" pid="3" name="MediaServiceImageTags">
    <vt:lpwstr/>
  </property>
</Properties>
</file>